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C1" w:rsidRP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УТВЕРЖДАЮ</w:t>
      </w:r>
    </w:p>
    <w:p w:rsidR="007D7297" w:rsidRP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Начальник ОГИБДД УМВД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Директор МБОУ ДО</w:t>
      </w:r>
    </w:p>
    <w:p w:rsidR="007D7297" w:rsidRP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97">
        <w:rPr>
          <w:rFonts w:ascii="Times New Roman" w:hAnsi="Times New Roman" w:cs="Times New Roman"/>
          <w:sz w:val="28"/>
          <w:szCs w:val="28"/>
        </w:rPr>
        <w:t>РФ по городу Уфе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«ЦДТ «Сулпан»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7D7297" w:rsidRP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A3C" w:rsidRPr="007D7297">
        <w:rPr>
          <w:rFonts w:ascii="Times New Roman" w:hAnsi="Times New Roman" w:cs="Times New Roman"/>
          <w:sz w:val="28"/>
          <w:szCs w:val="28"/>
        </w:rPr>
        <w:t>__________</w:t>
      </w:r>
      <w:r w:rsidR="00765A3C">
        <w:rPr>
          <w:rFonts w:ascii="Times New Roman" w:hAnsi="Times New Roman" w:cs="Times New Roman"/>
          <w:sz w:val="28"/>
          <w:szCs w:val="28"/>
        </w:rPr>
        <w:t>_</w:t>
      </w:r>
      <w:r w:rsidR="00765A3C" w:rsidRPr="007D7297">
        <w:rPr>
          <w:rFonts w:ascii="Times New Roman" w:hAnsi="Times New Roman" w:cs="Times New Roman"/>
          <w:sz w:val="28"/>
          <w:szCs w:val="28"/>
        </w:rPr>
        <w:t xml:space="preserve">__ </w:t>
      </w:r>
      <w:r w:rsidR="00765A3C">
        <w:rPr>
          <w:rFonts w:ascii="Times New Roman" w:hAnsi="Times New Roman" w:cs="Times New Roman"/>
          <w:sz w:val="28"/>
          <w:szCs w:val="28"/>
        </w:rPr>
        <w:t xml:space="preserve">О.Ю. Ющенко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Л.А.Салахова</w:t>
      </w:r>
      <w:proofErr w:type="spellEnd"/>
    </w:p>
    <w:p w:rsidR="007D7297" w:rsidRDefault="00374C6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 2019</w:t>
      </w:r>
      <w:r w:rsidR="007D7297">
        <w:rPr>
          <w:rFonts w:ascii="Times New Roman" w:hAnsi="Times New Roman" w:cs="Times New Roman"/>
          <w:sz w:val="28"/>
          <w:szCs w:val="28"/>
        </w:rPr>
        <w:t xml:space="preserve"> г.</w:t>
      </w:r>
      <w:r w:rsidR="00765A3C">
        <w:rPr>
          <w:rFonts w:ascii="Times New Roman" w:hAnsi="Times New Roman" w:cs="Times New Roman"/>
          <w:sz w:val="28"/>
          <w:szCs w:val="28"/>
        </w:rPr>
        <w:t xml:space="preserve">                                     «</w:t>
      </w:r>
      <w:r w:rsidR="007D7297">
        <w:rPr>
          <w:rFonts w:ascii="Times New Roman" w:hAnsi="Times New Roman" w:cs="Times New Roman"/>
          <w:sz w:val="28"/>
          <w:szCs w:val="28"/>
        </w:rPr>
        <w:t>___</w:t>
      </w:r>
      <w:r w:rsidR="007D7297" w:rsidRPr="007D7297">
        <w:rPr>
          <w:rFonts w:ascii="Times New Roman" w:hAnsi="Times New Roman" w:cs="Times New Roman"/>
          <w:sz w:val="28"/>
          <w:szCs w:val="28"/>
        </w:rPr>
        <w:t xml:space="preserve">» </w:t>
      </w:r>
      <w:r w:rsidR="007D7297">
        <w:rPr>
          <w:rFonts w:ascii="Times New Roman" w:hAnsi="Times New Roman" w:cs="Times New Roman"/>
          <w:sz w:val="28"/>
          <w:szCs w:val="28"/>
        </w:rPr>
        <w:t>__</w:t>
      </w:r>
      <w:r w:rsidR="007D7297" w:rsidRPr="007D7297">
        <w:rPr>
          <w:rFonts w:ascii="Times New Roman" w:hAnsi="Times New Roman" w:cs="Times New Roman"/>
          <w:sz w:val="28"/>
          <w:szCs w:val="28"/>
        </w:rPr>
        <w:t>_____</w:t>
      </w:r>
      <w:r w:rsidR="007D72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2019</w:t>
      </w:r>
      <w:r w:rsidR="007D7297" w:rsidRPr="007D7297">
        <w:rPr>
          <w:rFonts w:ascii="Times New Roman" w:hAnsi="Times New Roman" w:cs="Times New Roman"/>
          <w:sz w:val="28"/>
          <w:szCs w:val="28"/>
        </w:rPr>
        <w:t xml:space="preserve"> </w:t>
      </w:r>
      <w:r w:rsidR="007D7297">
        <w:rPr>
          <w:rFonts w:ascii="Times New Roman" w:hAnsi="Times New Roman" w:cs="Times New Roman"/>
          <w:sz w:val="28"/>
          <w:szCs w:val="28"/>
        </w:rPr>
        <w:t>г</w:t>
      </w: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53F" w:rsidRDefault="0051453F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97" w:rsidRDefault="0051453F" w:rsidP="007D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51453F" w:rsidRDefault="0051453F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правилам дорожного движения и профилактике дорожно-т</w:t>
      </w:r>
      <w:r w:rsidR="00374C67">
        <w:rPr>
          <w:rFonts w:ascii="Times New Roman" w:hAnsi="Times New Roman" w:cs="Times New Roman"/>
          <w:sz w:val="28"/>
          <w:szCs w:val="28"/>
        </w:rPr>
        <w:t>ранспортного травматизма на 2019 – 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453F" w:rsidRPr="0051453F" w:rsidRDefault="0051453F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детского творчества «Сулпан»</w:t>
      </w: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7D7297" w:rsidRDefault="007D7297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939" w:rsidRDefault="00B96939" w:rsidP="007D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8C" w:rsidRDefault="00AB0B8C" w:rsidP="00B96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8C" w:rsidRPr="00FF4483" w:rsidRDefault="00B96939" w:rsidP="007D72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0B8C" w:rsidRPr="00FF4483" w:rsidRDefault="00AB0B8C" w:rsidP="007D72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50"/>
        <w:gridCol w:w="5234"/>
        <w:gridCol w:w="2048"/>
        <w:gridCol w:w="2516"/>
      </w:tblGrid>
      <w:tr w:rsidR="00AB0B8C" w:rsidRPr="00B96939" w:rsidTr="00B96939">
        <w:tc>
          <w:tcPr>
            <w:tcW w:w="555" w:type="dxa"/>
          </w:tcPr>
          <w:p w:rsidR="00AB0B8C" w:rsidRPr="00B96939" w:rsidRDefault="00AB0B8C" w:rsidP="007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4" w:type="dxa"/>
          </w:tcPr>
          <w:p w:rsidR="00AB0B8C" w:rsidRPr="00B96939" w:rsidRDefault="00AB0B8C" w:rsidP="007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18" w:type="dxa"/>
          </w:tcPr>
          <w:p w:rsidR="00AB0B8C" w:rsidRPr="00B96939" w:rsidRDefault="00AB0B8C" w:rsidP="007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AB0B8C" w:rsidRPr="00B96939" w:rsidRDefault="00AB0B8C" w:rsidP="007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C2AEB" w:rsidRPr="00B96939" w:rsidTr="00B96939">
        <w:tc>
          <w:tcPr>
            <w:tcW w:w="555" w:type="dxa"/>
          </w:tcPr>
          <w:p w:rsidR="008C2AEB" w:rsidRPr="00B96939" w:rsidRDefault="008C2AEB" w:rsidP="007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3" w:type="dxa"/>
            <w:gridSpan w:val="3"/>
          </w:tcPr>
          <w:p w:rsidR="008C2AEB" w:rsidRPr="00B96939" w:rsidRDefault="008C2AEB" w:rsidP="007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Мероприятия Центра</w:t>
            </w:r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Документальное закрепление обязанностей по профилактике детского дорожно-транспортного травматизма за работниками на текущий учебный год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2551" w:type="dxa"/>
          </w:tcPr>
          <w:p w:rsidR="008567AA" w:rsidRPr="00B96939" w:rsidRDefault="008567AA" w:rsidP="00FF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Л.А.Салахова</w:t>
            </w:r>
            <w:proofErr w:type="spellEnd"/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Обследование участков дорог и улиц, прилегающих к МБОУ ДО «ЦДТ «Сулпан», на предмет наличия и правильности установки дорожных знаков, разметки и других средств регулирования движения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до 30 августа</w:t>
            </w:r>
          </w:p>
        </w:tc>
        <w:tc>
          <w:tcPr>
            <w:tcW w:w="2551" w:type="dxa"/>
          </w:tcPr>
          <w:p w:rsidR="008567AA" w:rsidRPr="00B96939" w:rsidRDefault="00371E21" w:rsidP="00FF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Салахова</w:t>
            </w:r>
          </w:p>
          <w:p w:rsidR="008567AA" w:rsidRPr="00B96939" w:rsidRDefault="008567AA" w:rsidP="00FF4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4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МБОУ ДО «ЦДТ «Сулпан» по предупреждению ДДТТ на 2019-2020 учебный год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8567AA" w:rsidRPr="00B96939" w:rsidRDefault="008567AA" w:rsidP="00FF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Л.А.Салахова</w:t>
            </w:r>
            <w:proofErr w:type="spellEnd"/>
          </w:p>
          <w:p w:rsidR="008567AA" w:rsidRPr="00B96939" w:rsidRDefault="008567AA" w:rsidP="00FF4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4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Участие в общегородском месячнике</w:t>
            </w:r>
          </w:p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 – дети!»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8567AA" w:rsidRPr="00B96939" w:rsidRDefault="008567AA" w:rsidP="00FF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Л.А. Салахова, педагоги ДО</w:t>
            </w:r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4" w:type="dxa"/>
          </w:tcPr>
          <w:p w:rsidR="008567AA" w:rsidRPr="00B96939" w:rsidRDefault="008C2AEB" w:rsidP="008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Проведение минуток безопасности в объединениях центра</w:t>
            </w:r>
          </w:p>
        </w:tc>
        <w:tc>
          <w:tcPr>
            <w:tcW w:w="1718" w:type="dxa"/>
          </w:tcPr>
          <w:p w:rsidR="008567AA" w:rsidRPr="00B96939" w:rsidRDefault="008C2AEB" w:rsidP="008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8567AA" w:rsidRPr="00B96939" w:rsidRDefault="008C2AEB" w:rsidP="00FF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4" w:type="dxa"/>
          </w:tcPr>
          <w:p w:rsidR="008567AA" w:rsidRPr="00B96939" w:rsidRDefault="008C2AEB" w:rsidP="008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памяток, листовок  для обучающихся «Безопасный путь домой»</w:t>
            </w:r>
          </w:p>
        </w:tc>
        <w:tc>
          <w:tcPr>
            <w:tcW w:w="1718" w:type="dxa"/>
          </w:tcPr>
          <w:p w:rsidR="008567AA" w:rsidRPr="00B96939" w:rsidRDefault="008C2AEB" w:rsidP="008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8567AA" w:rsidRPr="00B96939" w:rsidRDefault="008C2AEB" w:rsidP="00FF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8567AA" w:rsidRPr="00B96939" w:rsidTr="00AB0B8C">
        <w:tc>
          <w:tcPr>
            <w:tcW w:w="10348" w:type="dxa"/>
            <w:gridSpan w:val="4"/>
          </w:tcPr>
          <w:p w:rsidR="008567AA" w:rsidRPr="00B96939" w:rsidRDefault="008C2AEB" w:rsidP="008C2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b/>
                <w:sz w:val="28"/>
                <w:szCs w:val="28"/>
              </w:rPr>
              <w:t>Работа  педагогов</w:t>
            </w:r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4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Корректировка маршрутов безопасного движения вблизи МБОУ ДО «ЦДТ «Сулпан» и доведение информации о данных маршрутах до сведения обучающихся, а также их родителей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до 31 августа корректировка, сентябрь доведение до сведения</w:t>
            </w:r>
          </w:p>
        </w:tc>
        <w:tc>
          <w:tcPr>
            <w:tcW w:w="2551" w:type="dxa"/>
          </w:tcPr>
          <w:p w:rsidR="008567AA" w:rsidRPr="00B96939" w:rsidRDefault="008567AA" w:rsidP="00FF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7AA" w:rsidRPr="00B96939" w:rsidRDefault="008567AA" w:rsidP="00FF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4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Декадник дорожной безопасности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8567AA" w:rsidRPr="00B96939" w:rsidRDefault="00371E21" w:rsidP="00FF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Э.Х.Айбатова</w:t>
            </w:r>
            <w:proofErr w:type="spellEnd"/>
          </w:p>
          <w:p w:rsidR="008567AA" w:rsidRPr="00B96939" w:rsidRDefault="008567AA" w:rsidP="00FF44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4" w:type="dxa"/>
          </w:tcPr>
          <w:p w:rsidR="008567AA" w:rsidRPr="00B96939" w:rsidRDefault="008567AA" w:rsidP="008567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Совещание с педагогами ДО:</w:t>
            </w:r>
          </w:p>
          <w:p w:rsidR="008567AA" w:rsidRPr="00B96939" w:rsidRDefault="008567AA" w:rsidP="008567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методиках обучения обучающихся  правилам дорожного движения;</w:t>
            </w:r>
          </w:p>
          <w:p w:rsidR="008567AA" w:rsidRPr="00B96939" w:rsidRDefault="008567AA" w:rsidP="008567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формах   работы по профилактике травматизма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8567AA" w:rsidRPr="00B96939" w:rsidRDefault="008567AA" w:rsidP="00FF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Л.А.Салахова</w:t>
            </w:r>
            <w:proofErr w:type="spellEnd"/>
          </w:p>
          <w:p w:rsidR="00371E21" w:rsidRPr="00B96939" w:rsidRDefault="00371E21" w:rsidP="00371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Э.Х.Айбатова</w:t>
            </w:r>
            <w:proofErr w:type="spellEnd"/>
          </w:p>
          <w:p w:rsidR="008567AA" w:rsidRPr="00B96939" w:rsidRDefault="008567AA" w:rsidP="00FF44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4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Оформление и оборудование уголков ПДД, обновление наглядной агитации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8567AA" w:rsidRPr="00B96939" w:rsidRDefault="008567AA" w:rsidP="00FF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4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тематических мероприятий по ПДД, а также сбор информации материала о формах работы с детьми с целью создания педагогической копилки по профилактике БДД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71E21" w:rsidRPr="00B96939" w:rsidRDefault="00371E21" w:rsidP="00371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Э.Х.Айбатова</w:t>
            </w:r>
            <w:proofErr w:type="spellEnd"/>
          </w:p>
          <w:p w:rsidR="008567AA" w:rsidRPr="00B96939" w:rsidRDefault="008567AA" w:rsidP="00FF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8567AA" w:rsidRPr="00B96939" w:rsidRDefault="006C3A1E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ПДД  обучающимся  на каникулы, экскурсии прогулки</w:t>
            </w:r>
          </w:p>
        </w:tc>
        <w:tc>
          <w:tcPr>
            <w:tcW w:w="1718" w:type="dxa"/>
          </w:tcPr>
          <w:p w:rsidR="008567AA" w:rsidRPr="00B96939" w:rsidRDefault="006C3A1E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8567AA" w:rsidRPr="00B96939" w:rsidRDefault="006C3A1E" w:rsidP="00FF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литературы, учебно-методических пособий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71E21" w:rsidRPr="00B96939" w:rsidRDefault="00371E21" w:rsidP="00371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Э.Х.Айбатова</w:t>
            </w:r>
            <w:proofErr w:type="spellEnd"/>
          </w:p>
          <w:p w:rsidR="008567AA" w:rsidRPr="00B96939" w:rsidRDefault="008567AA" w:rsidP="00FF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6C3A1E" w:rsidRPr="00B96939" w:rsidTr="00B96939">
        <w:tc>
          <w:tcPr>
            <w:tcW w:w="555" w:type="dxa"/>
          </w:tcPr>
          <w:p w:rsidR="006C3A1E" w:rsidRPr="00B96939" w:rsidRDefault="006C3A1E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6C3A1E" w:rsidRPr="00B96939" w:rsidRDefault="006C3A1E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обучающихся, имеющих велосипеды. Организация с ними занятий по ПДД.</w:t>
            </w:r>
          </w:p>
        </w:tc>
        <w:tc>
          <w:tcPr>
            <w:tcW w:w="1718" w:type="dxa"/>
          </w:tcPr>
          <w:p w:rsidR="006C3A1E" w:rsidRPr="00B96939" w:rsidRDefault="006C3A1E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51" w:type="dxa"/>
          </w:tcPr>
          <w:p w:rsidR="006C3A1E" w:rsidRPr="00B96939" w:rsidRDefault="006C3A1E" w:rsidP="00FF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6C3A1E" w:rsidRPr="00B96939" w:rsidTr="00B96939">
        <w:tc>
          <w:tcPr>
            <w:tcW w:w="555" w:type="dxa"/>
          </w:tcPr>
          <w:p w:rsidR="006C3A1E" w:rsidRPr="00B96939" w:rsidRDefault="006C3A1E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6C3A1E" w:rsidRPr="00B96939" w:rsidRDefault="006C3A1E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Освещение проведения мероприятий по профилактике ДТП и других профилактических мероприятий на официальном сайте Центра</w:t>
            </w:r>
          </w:p>
        </w:tc>
        <w:tc>
          <w:tcPr>
            <w:tcW w:w="1718" w:type="dxa"/>
          </w:tcPr>
          <w:p w:rsidR="006C3A1E" w:rsidRPr="00B96939" w:rsidRDefault="006C3A1E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51" w:type="dxa"/>
          </w:tcPr>
          <w:p w:rsidR="006C3A1E" w:rsidRPr="00B96939" w:rsidRDefault="006C3A1E" w:rsidP="00FF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8567AA" w:rsidRPr="00B96939" w:rsidTr="00A44215">
        <w:tc>
          <w:tcPr>
            <w:tcW w:w="10348" w:type="dxa"/>
            <w:gridSpan w:val="4"/>
          </w:tcPr>
          <w:p w:rsidR="008567AA" w:rsidRPr="00B96939" w:rsidRDefault="008567AA" w:rsidP="00FF44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о проблеме безопасности дорожного движения, в том числе рассмотрение вопросов ответственности и последствий при управлении подростками велосипедами, скутерами и мопедами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51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Т.В.Быкова</w:t>
            </w:r>
            <w:proofErr w:type="spellEnd"/>
          </w:p>
          <w:p w:rsidR="008567AA" w:rsidRPr="00B96939" w:rsidRDefault="00FF4483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инспектор ОГИБДД Управления МВД России по городу Уфа ,</w:t>
            </w:r>
            <w:r w:rsidR="00B96939"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</w:t>
            </w:r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мероприятиях объединения с выходом за пределы МБОУ ДО «ЦДТ «Сулпан», сопровождение коллективов на экскурсиях, в походах и поездках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6C3A1E" w:rsidRPr="00B96939" w:rsidTr="00B96939">
        <w:tc>
          <w:tcPr>
            <w:tcW w:w="555" w:type="dxa"/>
          </w:tcPr>
          <w:p w:rsidR="006C3A1E" w:rsidRPr="00B96939" w:rsidRDefault="006C3A1E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6C3A1E" w:rsidRPr="00B96939" w:rsidRDefault="006C3A1E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Советы для родителей по ПДД (стендовая печать)</w:t>
            </w:r>
          </w:p>
        </w:tc>
        <w:tc>
          <w:tcPr>
            <w:tcW w:w="1718" w:type="dxa"/>
          </w:tcPr>
          <w:p w:rsidR="006C3A1E" w:rsidRPr="00B96939" w:rsidRDefault="006C3A1E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</w:tcPr>
          <w:p w:rsidR="00371E21" w:rsidRPr="00B96939" w:rsidRDefault="00371E21" w:rsidP="00371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Э.Х.Айбатова</w:t>
            </w:r>
            <w:proofErr w:type="spellEnd"/>
          </w:p>
          <w:p w:rsidR="006C3A1E" w:rsidRPr="00B96939" w:rsidRDefault="006C3A1E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1E" w:rsidRPr="00B96939" w:rsidTr="00B96939">
        <w:tc>
          <w:tcPr>
            <w:tcW w:w="555" w:type="dxa"/>
          </w:tcPr>
          <w:p w:rsidR="006C3A1E" w:rsidRPr="00B96939" w:rsidRDefault="006C3A1E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6C3A1E" w:rsidRPr="00B96939" w:rsidRDefault="006C3A1E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– листовок по профилактике безопасного дорожного движения</w:t>
            </w:r>
          </w:p>
        </w:tc>
        <w:tc>
          <w:tcPr>
            <w:tcW w:w="1718" w:type="dxa"/>
          </w:tcPr>
          <w:p w:rsidR="006C3A1E" w:rsidRPr="00B96939" w:rsidRDefault="006C3A1E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551" w:type="dxa"/>
          </w:tcPr>
          <w:p w:rsidR="006C3A1E" w:rsidRPr="00B96939" w:rsidRDefault="00FF4483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инспектор ОГИБДД Управления МВД России по городу Уфа ,</w:t>
            </w:r>
          </w:p>
        </w:tc>
      </w:tr>
      <w:tr w:rsidR="008567AA" w:rsidRPr="00B96939" w:rsidTr="0086071C">
        <w:tc>
          <w:tcPr>
            <w:tcW w:w="10348" w:type="dxa"/>
            <w:gridSpan w:val="4"/>
          </w:tcPr>
          <w:p w:rsidR="008567AA" w:rsidRPr="00B96939" w:rsidRDefault="008567AA" w:rsidP="00FF44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</w:tcPr>
          <w:p w:rsidR="008567AA" w:rsidRPr="00B96939" w:rsidRDefault="00FF4483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обучающихся Центра в  п</w:t>
            </w:r>
            <w:r w:rsidR="008567AA" w:rsidRPr="00B96939">
              <w:rPr>
                <w:rFonts w:ascii="Times New Roman" w:hAnsi="Times New Roman" w:cs="Times New Roman"/>
                <w:sz w:val="28"/>
                <w:szCs w:val="28"/>
              </w:rPr>
              <w:t>рофилактически</w:t>
            </w: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567AA"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  <w:p w:rsidR="008567AA" w:rsidRPr="00B96939" w:rsidRDefault="00FF4483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Общегородского месячника </w:t>
            </w:r>
            <w:r w:rsidR="008567AA"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 </w:t>
            </w: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567AA"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8567AA" w:rsidRPr="00B969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371E21" w:rsidRPr="00B96939" w:rsidRDefault="00371E21" w:rsidP="00371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Э.Х.Айбатова</w:t>
            </w:r>
            <w:proofErr w:type="spellEnd"/>
          </w:p>
          <w:p w:rsidR="008567AA" w:rsidRPr="00B96939" w:rsidRDefault="00FF4483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инспектор ОГИБДД Управления МВД России по городу Уфа</w:t>
            </w:r>
            <w:proofErr w:type="gramStart"/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7AA" w:rsidRPr="00B9693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4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Проведение занятий безопасности «Мой безопасный путь в МБОУ ДО «ЦДТ «Сулпан»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551" w:type="dxa"/>
          </w:tcPr>
          <w:p w:rsidR="008567AA" w:rsidRPr="00B96939" w:rsidRDefault="00FF4483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ОГИБДД Управления МВД России по городу Уфа , </w:t>
            </w:r>
            <w:r w:rsidR="008567AA" w:rsidRPr="00B9693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4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FF4483"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городских, </w:t>
            </w: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конкурсах по профилактике безопасного дорожного движения: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71E21" w:rsidRPr="00B96939" w:rsidRDefault="00371E21" w:rsidP="00371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Э.Х.Айбатова</w:t>
            </w:r>
            <w:proofErr w:type="spellEnd"/>
          </w:p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8567AA" w:rsidRPr="00B96939" w:rsidTr="00B96939">
        <w:tc>
          <w:tcPr>
            <w:tcW w:w="555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4" w:type="dxa"/>
          </w:tcPr>
          <w:p w:rsidR="008567AA" w:rsidRPr="00B96939" w:rsidRDefault="00FF4483" w:rsidP="00FF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</w:t>
            </w:r>
            <w:r w:rsidR="008567AA"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на перекрестки маршрутов</w:t>
            </w:r>
            <w:r w:rsidR="008567AA"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«Транспорт. </w:t>
            </w:r>
            <w:r w:rsidR="008567AA" w:rsidRPr="00B96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Улица. Я.»</w:t>
            </w:r>
          </w:p>
        </w:tc>
        <w:tc>
          <w:tcPr>
            <w:tcW w:w="1718" w:type="dxa"/>
          </w:tcPr>
          <w:p w:rsidR="008567AA" w:rsidRPr="00B96939" w:rsidRDefault="008567AA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каникулярное </w:t>
            </w:r>
            <w:r w:rsidRPr="00B96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2551" w:type="dxa"/>
          </w:tcPr>
          <w:p w:rsidR="008567AA" w:rsidRPr="00B96939" w:rsidRDefault="008567AA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</w:t>
            </w:r>
          </w:p>
        </w:tc>
      </w:tr>
      <w:tr w:rsidR="00FF4483" w:rsidRPr="00B96939" w:rsidTr="00B96939">
        <w:tc>
          <w:tcPr>
            <w:tcW w:w="555" w:type="dxa"/>
          </w:tcPr>
          <w:p w:rsidR="00FF4483" w:rsidRPr="00B96939" w:rsidRDefault="00FF4483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FF4483" w:rsidRPr="00B96939" w:rsidRDefault="00FF4483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профилактических мероприятий, конкурсов, </w:t>
            </w:r>
            <w:proofErr w:type="spellStart"/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обучающихся Центра</w:t>
            </w:r>
          </w:p>
        </w:tc>
        <w:tc>
          <w:tcPr>
            <w:tcW w:w="1718" w:type="dxa"/>
          </w:tcPr>
          <w:p w:rsidR="00FF4483" w:rsidRPr="00B96939" w:rsidRDefault="00FF4483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51" w:type="dxa"/>
          </w:tcPr>
          <w:p w:rsidR="00FF4483" w:rsidRPr="00B96939" w:rsidRDefault="00FF4483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FF4483" w:rsidRPr="00B96939" w:rsidTr="00B96939">
        <w:tc>
          <w:tcPr>
            <w:tcW w:w="555" w:type="dxa"/>
          </w:tcPr>
          <w:p w:rsidR="00FF4483" w:rsidRPr="00B96939" w:rsidRDefault="00FF4483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FF4483" w:rsidRPr="00B96939" w:rsidRDefault="00FF4483" w:rsidP="00FF44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бесед, инструктажей с обучающимися</w:t>
            </w:r>
          </w:p>
          <w:p w:rsidR="00FF4483" w:rsidRPr="00B96939" w:rsidRDefault="00FF4483" w:rsidP="00FF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по изучению правил дорожного движения на 2019-2020 учебный год</w:t>
            </w:r>
          </w:p>
          <w:p w:rsidR="00FF4483" w:rsidRPr="00B96939" w:rsidRDefault="00FF4483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FF4483" w:rsidRPr="00B96939" w:rsidRDefault="00FF4483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По отдельному план-графику</w:t>
            </w:r>
          </w:p>
        </w:tc>
        <w:tc>
          <w:tcPr>
            <w:tcW w:w="2551" w:type="dxa"/>
          </w:tcPr>
          <w:p w:rsidR="00FF4483" w:rsidRPr="00B96939" w:rsidRDefault="00FF4483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Педагоги ДО, инспектор ОГИБДД Управления МВД России по городу Уфа ,</w:t>
            </w:r>
            <w:r w:rsidR="00F547A0"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</w:t>
            </w:r>
          </w:p>
        </w:tc>
      </w:tr>
      <w:tr w:rsidR="00FF4483" w:rsidRPr="00B96939" w:rsidTr="00B96939">
        <w:tc>
          <w:tcPr>
            <w:tcW w:w="555" w:type="dxa"/>
          </w:tcPr>
          <w:p w:rsidR="00FF4483" w:rsidRPr="00B96939" w:rsidRDefault="00FF4483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FF4483" w:rsidRPr="00B96939" w:rsidRDefault="00FF4483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профилактической работы с обучающимися, имеющими велосипед, скутер, мопед и т.д.</w:t>
            </w:r>
          </w:p>
        </w:tc>
        <w:tc>
          <w:tcPr>
            <w:tcW w:w="1718" w:type="dxa"/>
          </w:tcPr>
          <w:p w:rsidR="00FF4483" w:rsidRPr="00B96939" w:rsidRDefault="00FF4483" w:rsidP="0085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551" w:type="dxa"/>
          </w:tcPr>
          <w:p w:rsidR="00FF4483" w:rsidRPr="00B96939" w:rsidRDefault="00FF4483" w:rsidP="0085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3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</w:tbl>
    <w:p w:rsidR="00AB0B8C" w:rsidRPr="00B96939" w:rsidRDefault="00AB0B8C" w:rsidP="00FF4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483" w:rsidRPr="00B96939" w:rsidRDefault="00FF4483" w:rsidP="00FF4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483" w:rsidRPr="00B96939" w:rsidRDefault="00FF4483" w:rsidP="00FF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39">
        <w:rPr>
          <w:rFonts w:ascii="Times New Roman" w:hAnsi="Times New Roman" w:cs="Times New Roman"/>
          <w:sz w:val="28"/>
          <w:szCs w:val="28"/>
        </w:rPr>
        <w:t>Зам директора по УВР</w:t>
      </w:r>
      <w:r w:rsidR="00B96939">
        <w:rPr>
          <w:rFonts w:ascii="Times New Roman" w:hAnsi="Times New Roman" w:cs="Times New Roman"/>
          <w:sz w:val="28"/>
          <w:szCs w:val="28"/>
        </w:rPr>
        <w:tab/>
      </w:r>
      <w:r w:rsidR="00B96939">
        <w:rPr>
          <w:rFonts w:ascii="Times New Roman" w:hAnsi="Times New Roman" w:cs="Times New Roman"/>
          <w:sz w:val="28"/>
          <w:szCs w:val="28"/>
        </w:rPr>
        <w:tab/>
      </w:r>
      <w:r w:rsidR="00B96939">
        <w:rPr>
          <w:rFonts w:ascii="Times New Roman" w:hAnsi="Times New Roman" w:cs="Times New Roman"/>
          <w:sz w:val="28"/>
          <w:szCs w:val="28"/>
        </w:rPr>
        <w:tab/>
      </w:r>
      <w:r w:rsidR="00B96939">
        <w:rPr>
          <w:rFonts w:ascii="Times New Roman" w:hAnsi="Times New Roman" w:cs="Times New Roman"/>
          <w:sz w:val="28"/>
          <w:szCs w:val="28"/>
        </w:rPr>
        <w:tab/>
      </w:r>
      <w:r w:rsidR="00B96939">
        <w:rPr>
          <w:rFonts w:ascii="Times New Roman" w:hAnsi="Times New Roman" w:cs="Times New Roman"/>
          <w:sz w:val="28"/>
          <w:szCs w:val="28"/>
        </w:rPr>
        <w:tab/>
      </w:r>
      <w:r w:rsidR="00B96939">
        <w:rPr>
          <w:rFonts w:ascii="Times New Roman" w:hAnsi="Times New Roman" w:cs="Times New Roman"/>
          <w:sz w:val="28"/>
          <w:szCs w:val="28"/>
        </w:rPr>
        <w:tab/>
      </w:r>
      <w:r w:rsidR="00B96939" w:rsidRPr="00B96939">
        <w:rPr>
          <w:rFonts w:ascii="Times New Roman" w:hAnsi="Times New Roman" w:cs="Times New Roman"/>
          <w:sz w:val="28"/>
          <w:szCs w:val="28"/>
        </w:rPr>
        <w:t>Т.В. Быкова</w:t>
      </w:r>
    </w:p>
    <w:p w:rsidR="00B96939" w:rsidRPr="00B96939" w:rsidRDefault="00B96939" w:rsidP="00FF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21" w:rsidRPr="00B96939" w:rsidRDefault="00FF4483" w:rsidP="00371E21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9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B96939" w:rsidRPr="00B96939">
        <w:rPr>
          <w:rFonts w:ascii="Times New Roman" w:hAnsi="Times New Roman" w:cs="Times New Roman"/>
          <w:sz w:val="28"/>
          <w:szCs w:val="28"/>
        </w:rPr>
        <w:t>за ПДД</w:t>
      </w:r>
      <w:r w:rsidR="00B96939" w:rsidRPr="00B96939">
        <w:rPr>
          <w:rFonts w:ascii="Times New Roman" w:hAnsi="Times New Roman" w:cs="Times New Roman"/>
          <w:sz w:val="28"/>
          <w:szCs w:val="28"/>
        </w:rPr>
        <w:tab/>
      </w:r>
      <w:r w:rsidR="00B96939" w:rsidRPr="00B96939">
        <w:rPr>
          <w:rFonts w:ascii="Times New Roman" w:hAnsi="Times New Roman" w:cs="Times New Roman"/>
          <w:sz w:val="28"/>
          <w:szCs w:val="28"/>
        </w:rPr>
        <w:tab/>
      </w:r>
      <w:r w:rsidR="00B96939" w:rsidRPr="00B96939">
        <w:rPr>
          <w:rFonts w:ascii="Times New Roman" w:hAnsi="Times New Roman" w:cs="Times New Roman"/>
          <w:sz w:val="28"/>
          <w:szCs w:val="28"/>
        </w:rPr>
        <w:tab/>
      </w:r>
      <w:r w:rsidR="00B96939" w:rsidRPr="00B96939">
        <w:rPr>
          <w:rFonts w:ascii="Times New Roman" w:hAnsi="Times New Roman" w:cs="Times New Roman"/>
          <w:sz w:val="28"/>
          <w:szCs w:val="28"/>
        </w:rPr>
        <w:tab/>
      </w:r>
      <w:r w:rsidR="00B96939" w:rsidRPr="00B96939">
        <w:rPr>
          <w:rFonts w:ascii="Times New Roman" w:hAnsi="Times New Roman" w:cs="Times New Roman"/>
          <w:sz w:val="28"/>
          <w:szCs w:val="28"/>
        </w:rPr>
        <w:tab/>
      </w:r>
      <w:r w:rsidR="00B96939" w:rsidRPr="00B969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E21">
        <w:rPr>
          <w:rFonts w:ascii="Times New Roman" w:hAnsi="Times New Roman" w:cs="Times New Roman"/>
          <w:sz w:val="28"/>
          <w:szCs w:val="28"/>
        </w:rPr>
        <w:t>Э.Х.Айбатова</w:t>
      </w:r>
      <w:proofErr w:type="spellEnd"/>
    </w:p>
    <w:p w:rsidR="00FF4483" w:rsidRPr="00FF4483" w:rsidRDefault="00FF4483" w:rsidP="00FF4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F4483" w:rsidRPr="00FF4483" w:rsidSect="00B969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7B8"/>
    <w:multiLevelType w:val="hybridMultilevel"/>
    <w:tmpl w:val="A59A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445F"/>
    <w:multiLevelType w:val="hybridMultilevel"/>
    <w:tmpl w:val="D7B6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63AA0"/>
    <w:multiLevelType w:val="hybridMultilevel"/>
    <w:tmpl w:val="4AD41CC2"/>
    <w:lvl w:ilvl="0" w:tplc="D39A5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2232E"/>
    <w:multiLevelType w:val="multilevel"/>
    <w:tmpl w:val="8D68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2"/>
    <w:rsid w:val="003109C1"/>
    <w:rsid w:val="00371E21"/>
    <w:rsid w:val="00374C67"/>
    <w:rsid w:val="0049176D"/>
    <w:rsid w:val="0051453F"/>
    <w:rsid w:val="006C3A1E"/>
    <w:rsid w:val="00765A3C"/>
    <w:rsid w:val="007D7297"/>
    <w:rsid w:val="008567AA"/>
    <w:rsid w:val="008C2AEB"/>
    <w:rsid w:val="009D7F8D"/>
    <w:rsid w:val="00AB0B8C"/>
    <w:rsid w:val="00B41402"/>
    <w:rsid w:val="00B96939"/>
    <w:rsid w:val="00C77722"/>
    <w:rsid w:val="00F547A0"/>
    <w:rsid w:val="00FC4B62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B8C"/>
    <w:pPr>
      <w:ind w:left="720"/>
      <w:contextualSpacing/>
    </w:pPr>
  </w:style>
  <w:style w:type="paragraph" w:styleId="a5">
    <w:name w:val="No Spacing"/>
    <w:uiPriority w:val="1"/>
    <w:qFormat/>
    <w:rsid w:val="00FF44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69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B8C"/>
    <w:pPr>
      <w:ind w:left="720"/>
      <w:contextualSpacing/>
    </w:pPr>
  </w:style>
  <w:style w:type="paragraph" w:styleId="a5">
    <w:name w:val="No Spacing"/>
    <w:uiPriority w:val="1"/>
    <w:qFormat/>
    <w:rsid w:val="00FF44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6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татьяна</cp:lastModifiedBy>
  <cp:revision>11</cp:revision>
  <cp:lastPrinted>2019-08-15T09:56:00Z</cp:lastPrinted>
  <dcterms:created xsi:type="dcterms:W3CDTF">2018-07-26T23:45:00Z</dcterms:created>
  <dcterms:modified xsi:type="dcterms:W3CDTF">2019-09-05T05:45:00Z</dcterms:modified>
</cp:coreProperties>
</file>