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1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Начальник ОГИБДД УМВД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РФ по городу Уфе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«ЦДТ «Сулпан»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Л.А.Салахова</w:t>
      </w:r>
      <w:proofErr w:type="spellEnd"/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97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7D7297">
        <w:rPr>
          <w:rFonts w:ascii="Times New Roman" w:hAnsi="Times New Roman" w:cs="Times New Roman"/>
          <w:sz w:val="28"/>
          <w:szCs w:val="28"/>
        </w:rPr>
        <w:t>И.З.Садыков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«___» __________ 2018 г.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7D72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72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97">
        <w:rPr>
          <w:rFonts w:ascii="Times New Roman" w:hAnsi="Times New Roman" w:cs="Times New Roman"/>
          <w:sz w:val="28"/>
          <w:szCs w:val="28"/>
        </w:rPr>
        <w:t xml:space="preserve">__ 2018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3F" w:rsidRDefault="0051453F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51453F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51453F" w:rsidRDefault="0051453F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правилам дорожного движения и профилактике дорожно-транспортного травматизма на 2018 – 2019 учебный год</w:t>
      </w:r>
    </w:p>
    <w:p w:rsidR="0051453F" w:rsidRPr="0051453F" w:rsidRDefault="0051453F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 «Сулпан»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Pr="007D7297" w:rsidRDefault="00AB0B8C" w:rsidP="00AB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AB0B8C" w:rsidRPr="007D7297" w:rsidRDefault="00AB0B8C" w:rsidP="00AB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Начальник ОГИБДД УМВД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B0B8C" w:rsidRPr="007D7297" w:rsidRDefault="00AB0B8C" w:rsidP="00AB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РФ по городу Уфе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«ЦДТ «Сулпан»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AB0B8C" w:rsidRPr="007D7297" w:rsidRDefault="00AB0B8C" w:rsidP="00AB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Л.А.Салахова</w:t>
      </w:r>
      <w:proofErr w:type="spellEnd"/>
    </w:p>
    <w:p w:rsidR="00AB0B8C" w:rsidRPr="007D7297" w:rsidRDefault="00AB0B8C" w:rsidP="00AB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97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7D7297">
        <w:rPr>
          <w:rFonts w:ascii="Times New Roman" w:hAnsi="Times New Roman" w:cs="Times New Roman"/>
          <w:sz w:val="28"/>
          <w:szCs w:val="28"/>
        </w:rPr>
        <w:t>И.З.Садыков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«___» __________ 2018 г.</w:t>
      </w:r>
    </w:p>
    <w:p w:rsidR="00AB0B8C" w:rsidRDefault="00AB0B8C" w:rsidP="00AB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7D72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72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97">
        <w:rPr>
          <w:rFonts w:ascii="Times New Roman" w:hAnsi="Times New Roman" w:cs="Times New Roman"/>
          <w:sz w:val="28"/>
          <w:szCs w:val="28"/>
        </w:rPr>
        <w:t xml:space="preserve">__ 2018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P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0B8C" w:rsidRP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8C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</w:t>
      </w:r>
      <w:proofErr w:type="gramStart"/>
      <w:r w:rsidRPr="00AB0B8C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</w:p>
    <w:p w:rsidR="00AB0B8C" w:rsidRP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8C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 и пропаганде безопасности</w:t>
      </w:r>
    </w:p>
    <w:p w:rsidR="00AB0B8C" w:rsidRP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8C">
        <w:rPr>
          <w:rFonts w:ascii="Times New Roman" w:hAnsi="Times New Roman" w:cs="Times New Roman"/>
          <w:b/>
          <w:sz w:val="28"/>
          <w:szCs w:val="28"/>
        </w:rPr>
        <w:t>дорожного движения в Республике Башкортостан</w:t>
      </w: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8C"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58"/>
        <w:gridCol w:w="5641"/>
        <w:gridCol w:w="1786"/>
        <w:gridCol w:w="2363"/>
      </w:tblGrid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1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63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0B8C" w:rsidRPr="00AB0B8C" w:rsidTr="00AB0B8C">
        <w:tc>
          <w:tcPr>
            <w:tcW w:w="10348" w:type="dxa"/>
            <w:gridSpan w:val="4"/>
          </w:tcPr>
          <w:p w:rsidR="00AB0B8C" w:rsidRPr="00AB0B8C" w:rsidRDefault="00AB0B8C" w:rsidP="00AB0B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AB0B8C" w:rsidRPr="00AB0B8C" w:rsidRDefault="00AB0B8C" w:rsidP="00AB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Документальное закрепление обязанностей по профилактике детского дорожно-транспортного травматизма за работниками на текущий учебный год</w:t>
            </w:r>
          </w:p>
        </w:tc>
        <w:tc>
          <w:tcPr>
            <w:tcW w:w="1786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2363" w:type="dxa"/>
          </w:tcPr>
          <w:p w:rsidR="00AB0B8C" w:rsidRPr="00AB0B8C" w:rsidRDefault="00AB0B8C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Л.А.Салахова</w:t>
            </w:r>
            <w:proofErr w:type="spellEnd"/>
          </w:p>
        </w:tc>
      </w:tr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AB0B8C" w:rsidRPr="00AB0B8C" w:rsidRDefault="00AB0B8C" w:rsidP="00AB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участков дорог и улиц, прилегающих к МБОУ</w:t>
            </w:r>
            <w:r w:rsidR="009D7F8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 «Сулпан», на предмет наличия и правильности установки дорожных знаков, разметки и других средств регулирования движения</w:t>
            </w:r>
          </w:p>
        </w:tc>
        <w:tc>
          <w:tcPr>
            <w:tcW w:w="1786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363" w:type="dxa"/>
          </w:tcPr>
          <w:p w:rsidR="00AB0B8C" w:rsidRPr="00AB0B8C" w:rsidRDefault="00AB0B8C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</w:tc>
      </w:tr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AB0B8C" w:rsidRPr="00AB0B8C" w:rsidRDefault="009D7F8D" w:rsidP="00AB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маршрутов безопасного движения вблизи МБОУ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«ЦДТ «Сулпан»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доведение информации о данных маршрутах до сведения обучающихся, а также их родителей</w:t>
            </w:r>
          </w:p>
        </w:tc>
        <w:tc>
          <w:tcPr>
            <w:tcW w:w="1786" w:type="dxa"/>
          </w:tcPr>
          <w:p w:rsidR="00AB0B8C" w:rsidRPr="00AB0B8C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корректировка, сентябрь доведение до сведения</w:t>
            </w:r>
          </w:p>
        </w:tc>
        <w:tc>
          <w:tcPr>
            <w:tcW w:w="2363" w:type="dxa"/>
          </w:tcPr>
          <w:p w:rsid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9D7F8D" w:rsidRP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AB0B8C" w:rsidRP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МБОУ ДО «ЦДТ «Сулпан» по предупреждению ДДТТ на 2018-2019 учебный год</w:t>
            </w:r>
          </w:p>
        </w:tc>
        <w:tc>
          <w:tcPr>
            <w:tcW w:w="1786" w:type="dxa"/>
          </w:tcPr>
          <w:p w:rsidR="00AB0B8C" w:rsidRP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3" w:type="dxa"/>
          </w:tcPr>
          <w:p w:rsid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Л.А.Салахова</w:t>
            </w:r>
            <w:proofErr w:type="spellEnd"/>
          </w:p>
          <w:p w:rsidR="009D7F8D" w:rsidRPr="00AB0B8C" w:rsidRDefault="009D7F8D" w:rsidP="009D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AB0B8C" w:rsidRP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дорожной безопасности</w:t>
            </w:r>
          </w:p>
        </w:tc>
        <w:tc>
          <w:tcPr>
            <w:tcW w:w="1786" w:type="dxa"/>
          </w:tcPr>
          <w:p w:rsidR="00AB0B8C" w:rsidRP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9D7F8D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Л.Р.Исламгалиева</w:t>
            </w:r>
            <w:proofErr w:type="spellEnd"/>
          </w:p>
          <w:p w:rsidR="009D7F8D" w:rsidRPr="00AB0B8C" w:rsidRDefault="009D7F8D" w:rsidP="009D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AB0B8C" w:rsidRPr="00AB0B8C" w:rsidTr="009D7F8D">
        <w:tc>
          <w:tcPr>
            <w:tcW w:w="558" w:type="dxa"/>
          </w:tcPr>
          <w:p w:rsidR="00AB0B8C" w:rsidRPr="00AB0B8C" w:rsidRDefault="00AB0B8C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AB0B8C" w:rsidRP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педагогами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проблеме безопасности на дорогах, о выполнении программы по ПДД</w:t>
            </w:r>
          </w:p>
        </w:tc>
        <w:tc>
          <w:tcPr>
            <w:tcW w:w="1786" w:type="dxa"/>
          </w:tcPr>
          <w:p w:rsidR="00AB0B8C" w:rsidRP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8C">
              <w:rPr>
                <w:rFonts w:ascii="Times New Roman" w:hAnsi="Times New Roman" w:cs="Times New Roman"/>
                <w:sz w:val="24"/>
                <w:szCs w:val="24"/>
              </w:rPr>
              <w:t>Л.А.Салахова</w:t>
            </w:r>
            <w:proofErr w:type="spellEnd"/>
          </w:p>
          <w:p w:rsidR="009D7F8D" w:rsidRPr="00AB0B8C" w:rsidRDefault="009D7F8D" w:rsidP="009D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</w:tc>
      </w:tr>
      <w:tr w:rsidR="009D7F8D" w:rsidRPr="00AB0B8C" w:rsidTr="009D7F8D">
        <w:tc>
          <w:tcPr>
            <w:tcW w:w="558" w:type="dxa"/>
          </w:tcPr>
          <w:p w:rsidR="009D7F8D" w:rsidRPr="00AB0B8C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9D7F8D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оборудование уголков ПДД, обновление наглядной агитации</w:t>
            </w:r>
          </w:p>
        </w:tc>
        <w:tc>
          <w:tcPr>
            <w:tcW w:w="1786" w:type="dxa"/>
          </w:tcPr>
          <w:p w:rsid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3" w:type="dxa"/>
          </w:tcPr>
          <w:p w:rsidR="009D7F8D" w:rsidRPr="00AB0B8C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D7F8D" w:rsidRPr="00AB0B8C" w:rsidTr="009D7F8D">
        <w:tc>
          <w:tcPr>
            <w:tcW w:w="558" w:type="dxa"/>
          </w:tcPr>
          <w:p w:rsid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9D7F8D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мероприятий по ПДД, а также сбор информации материала о формах работы с детьми с целью создания педагогической копилки по профилактике БДД</w:t>
            </w:r>
          </w:p>
        </w:tc>
        <w:tc>
          <w:tcPr>
            <w:tcW w:w="1786" w:type="dxa"/>
          </w:tcPr>
          <w:p w:rsid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9D7F8D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9D7F8D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D7F8D" w:rsidRPr="00AB0B8C" w:rsidTr="009D7F8D">
        <w:tc>
          <w:tcPr>
            <w:tcW w:w="558" w:type="dxa"/>
          </w:tcPr>
          <w:p w:rsidR="009D7F8D" w:rsidRDefault="009D7F8D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9D7F8D" w:rsidRDefault="009D7F8D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литературы, учебно-методических пособий</w:t>
            </w:r>
          </w:p>
        </w:tc>
        <w:tc>
          <w:tcPr>
            <w:tcW w:w="1786" w:type="dxa"/>
          </w:tcPr>
          <w:p w:rsidR="009D7F8D" w:rsidRDefault="009D7F8D" w:rsidP="000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9D7F8D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7722" w:rsidRPr="00AB0B8C" w:rsidTr="00A44215">
        <w:tc>
          <w:tcPr>
            <w:tcW w:w="10348" w:type="dxa"/>
            <w:gridSpan w:val="4"/>
          </w:tcPr>
          <w:p w:rsidR="00C77722" w:rsidRPr="00C77722" w:rsidRDefault="00C77722" w:rsidP="00C777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D7F8D" w:rsidRPr="00AB0B8C" w:rsidTr="009D7F8D">
        <w:tc>
          <w:tcPr>
            <w:tcW w:w="558" w:type="dxa"/>
          </w:tcPr>
          <w:p w:rsidR="009D7F8D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9D7F8D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FC4B62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безопасности дорожного движения, в том числе рассмотрение вопросов ответственности и последствий при управлении подростками велосипедами, скутерами и мопедами</w:t>
            </w:r>
          </w:p>
        </w:tc>
        <w:tc>
          <w:tcPr>
            <w:tcW w:w="1786" w:type="dxa"/>
          </w:tcPr>
          <w:p w:rsidR="009D7F8D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363" w:type="dxa"/>
          </w:tcPr>
          <w:p w:rsidR="009D7F8D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Т.В.Быкова</w:t>
            </w:r>
            <w:proofErr w:type="spellEnd"/>
          </w:p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Л.Р.Исламгалиева</w:t>
            </w:r>
            <w:proofErr w:type="spellEnd"/>
          </w:p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8D" w:rsidRPr="00AB0B8C" w:rsidTr="009D7F8D">
        <w:tc>
          <w:tcPr>
            <w:tcW w:w="558" w:type="dxa"/>
          </w:tcPr>
          <w:p w:rsidR="009D7F8D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1" w:type="dxa"/>
          </w:tcPr>
          <w:p w:rsidR="009D7F8D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объединения с выходом за пределы МБОУ ДО «ЦДТ «Сулпан», сопровождение коллективов на экскурсиях, в походах и поездках</w:t>
            </w:r>
          </w:p>
        </w:tc>
        <w:tc>
          <w:tcPr>
            <w:tcW w:w="1786" w:type="dxa"/>
          </w:tcPr>
          <w:p w:rsidR="009D7F8D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9D7F8D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7722" w:rsidRPr="00AB0B8C" w:rsidTr="0086071C">
        <w:tc>
          <w:tcPr>
            <w:tcW w:w="10348" w:type="dxa"/>
            <w:gridSpan w:val="4"/>
          </w:tcPr>
          <w:p w:rsidR="00C77722" w:rsidRPr="00C77722" w:rsidRDefault="00C77722" w:rsidP="00C7772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77722" w:rsidRPr="00AB0B8C" w:rsidTr="009D7F8D">
        <w:tc>
          <w:tcPr>
            <w:tcW w:w="558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ПДД на всех ступенях образования</w:t>
            </w:r>
          </w:p>
        </w:tc>
        <w:tc>
          <w:tcPr>
            <w:tcW w:w="1786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7722" w:rsidRPr="00AB0B8C" w:rsidTr="009D7F8D">
        <w:tc>
          <w:tcPr>
            <w:tcW w:w="558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дети»</w:t>
            </w:r>
          </w:p>
        </w:tc>
        <w:tc>
          <w:tcPr>
            <w:tcW w:w="1786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Л.Р.Исламгалиева</w:t>
            </w:r>
            <w:proofErr w:type="spellEnd"/>
          </w:p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7722" w:rsidRPr="00AB0B8C" w:rsidTr="009D7F8D">
        <w:tc>
          <w:tcPr>
            <w:tcW w:w="558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безопасности «Мой безопасный путь в МБОУ ДО «ЦДТ «Сулпан»</w:t>
            </w:r>
          </w:p>
        </w:tc>
        <w:tc>
          <w:tcPr>
            <w:tcW w:w="1786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63" w:type="dxa"/>
          </w:tcPr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Л.Р.Исламгалиева</w:t>
            </w:r>
            <w:proofErr w:type="spellEnd"/>
          </w:p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7722" w:rsidRPr="00AB0B8C" w:rsidTr="009D7F8D">
        <w:tc>
          <w:tcPr>
            <w:tcW w:w="558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по профилактике безопасного дорожного движения:</w:t>
            </w:r>
          </w:p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КВН «Безопасная дорога детства»,</w:t>
            </w:r>
          </w:p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агитбригада «Светофор»,</w:t>
            </w:r>
          </w:p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рисунков, плакатов «Дорога и мы»</w:t>
            </w:r>
          </w:p>
        </w:tc>
        <w:tc>
          <w:tcPr>
            <w:tcW w:w="1786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3" w:type="dxa"/>
          </w:tcPr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Э.Ф.Шаймухаметова</w:t>
            </w:r>
            <w:proofErr w:type="spellEnd"/>
          </w:p>
          <w:p w:rsidR="00C77722" w:rsidRDefault="00C77722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77722" w:rsidRPr="00AB0B8C" w:rsidTr="009D7F8D">
        <w:tc>
          <w:tcPr>
            <w:tcW w:w="558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 «Транспорт. Улица. Я.»</w:t>
            </w:r>
          </w:p>
        </w:tc>
        <w:tc>
          <w:tcPr>
            <w:tcW w:w="1786" w:type="dxa"/>
          </w:tcPr>
          <w:p w:rsidR="00C77722" w:rsidRDefault="00C77722" w:rsidP="007D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363" w:type="dxa"/>
          </w:tcPr>
          <w:p w:rsidR="00C77722" w:rsidRDefault="00C77722" w:rsidP="009D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AB0B8C" w:rsidRP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0B8C" w:rsidRPr="00A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7B8"/>
    <w:multiLevelType w:val="hybridMultilevel"/>
    <w:tmpl w:val="A59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45F"/>
    <w:multiLevelType w:val="hybridMultilevel"/>
    <w:tmpl w:val="D7B6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AA0"/>
    <w:multiLevelType w:val="hybridMultilevel"/>
    <w:tmpl w:val="4AD41CC2"/>
    <w:lvl w:ilvl="0" w:tplc="D39A5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2"/>
    <w:rsid w:val="003109C1"/>
    <w:rsid w:val="0051453F"/>
    <w:rsid w:val="007D7297"/>
    <w:rsid w:val="009D7F8D"/>
    <w:rsid w:val="00AB0B8C"/>
    <w:rsid w:val="00B41402"/>
    <w:rsid w:val="00C77722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2018-07-26T23:45:00Z</dcterms:created>
  <dcterms:modified xsi:type="dcterms:W3CDTF">2018-07-27T00:36:00Z</dcterms:modified>
</cp:coreProperties>
</file>